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59" w:rsidRDefault="00F67359" w:rsidP="00F67359">
      <w:pPr>
        <w:rPr>
          <w:rFonts w:ascii="仿宋_GB2312" w:eastAsia="仿宋_GB2312"/>
          <w:sz w:val="30"/>
          <w:szCs w:val="30"/>
        </w:rPr>
      </w:pPr>
    </w:p>
    <w:p w:rsidR="00F67359" w:rsidRPr="00D2183E" w:rsidRDefault="00F67359" w:rsidP="00F67359">
      <w:pPr>
        <w:jc w:val="center"/>
        <w:rPr>
          <w:rFonts w:ascii="仿宋_GB2312" w:eastAsia="仿宋_GB2312"/>
          <w:b/>
          <w:sz w:val="44"/>
          <w:szCs w:val="44"/>
        </w:rPr>
      </w:pPr>
      <w:r w:rsidRPr="00D2183E">
        <w:rPr>
          <w:rFonts w:ascii="仿宋_GB2312" w:eastAsia="仿宋_GB2312" w:hAnsi="仿宋" w:hint="eastAsia"/>
          <w:b/>
          <w:color w:val="080808"/>
          <w:sz w:val="44"/>
          <w:szCs w:val="44"/>
        </w:rPr>
        <w:t>中国建造（2021）管理创新峰会名额分配表</w:t>
      </w:r>
    </w:p>
    <w:p w:rsidR="00F67359" w:rsidRPr="000C46BD" w:rsidRDefault="00F67359" w:rsidP="00F67359">
      <w:pPr>
        <w:rPr>
          <w:rFonts w:ascii="仿宋_GB2312" w:eastAsia="仿宋_GB2312" w:hAnsi="仿宋"/>
          <w:b/>
          <w:color w:val="080808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101"/>
        <w:gridCol w:w="4110"/>
        <w:gridCol w:w="1985"/>
        <w:gridCol w:w="1326"/>
      </w:tblGrid>
      <w:tr w:rsidR="00F67359" w:rsidTr="00CF34CE">
        <w:tc>
          <w:tcPr>
            <w:tcW w:w="1101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序 号</w:t>
            </w:r>
          </w:p>
        </w:tc>
        <w:tc>
          <w:tcPr>
            <w:tcW w:w="4110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推荐单位</w:t>
            </w:r>
          </w:p>
        </w:tc>
        <w:tc>
          <w:tcPr>
            <w:tcW w:w="1985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推荐名额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（名）</w:t>
            </w:r>
          </w:p>
        </w:tc>
        <w:tc>
          <w:tcPr>
            <w:tcW w:w="1326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备 注</w:t>
            </w:r>
          </w:p>
        </w:tc>
      </w:tr>
      <w:tr w:rsidR="00F67359" w:rsidTr="00CF34CE">
        <w:tc>
          <w:tcPr>
            <w:tcW w:w="1101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67359" w:rsidRPr="000C46BD" w:rsidRDefault="00F67359" w:rsidP="00CF34CE">
            <w:pPr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南京建筑业协会</w:t>
            </w:r>
          </w:p>
        </w:tc>
        <w:tc>
          <w:tcPr>
            <w:tcW w:w="1985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80</w:t>
            </w:r>
          </w:p>
        </w:tc>
        <w:tc>
          <w:tcPr>
            <w:tcW w:w="1326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7359" w:rsidTr="00CF34CE">
        <w:tc>
          <w:tcPr>
            <w:tcW w:w="1101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67359" w:rsidRPr="000C46BD" w:rsidRDefault="00F67359" w:rsidP="00CF34CE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46B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无锡建筑行业协会</w:t>
            </w:r>
          </w:p>
        </w:tc>
        <w:tc>
          <w:tcPr>
            <w:tcW w:w="1985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1326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7359" w:rsidTr="00CF34CE">
        <w:tc>
          <w:tcPr>
            <w:tcW w:w="1101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67359" w:rsidRPr="000C46BD" w:rsidRDefault="00F67359" w:rsidP="00CF34CE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46B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徐州市建筑行业协会</w:t>
            </w:r>
          </w:p>
        </w:tc>
        <w:tc>
          <w:tcPr>
            <w:tcW w:w="1985" w:type="dxa"/>
            <w:vAlign w:val="center"/>
          </w:tcPr>
          <w:p w:rsidR="00F67359" w:rsidRPr="000C46BD" w:rsidRDefault="00F67359" w:rsidP="00F6735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1326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7359" w:rsidTr="00CF34CE">
        <w:tc>
          <w:tcPr>
            <w:tcW w:w="1101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67359" w:rsidRPr="000C46BD" w:rsidRDefault="00F67359" w:rsidP="00CF34CE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46B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常州市建筑行业协会</w:t>
            </w:r>
          </w:p>
        </w:tc>
        <w:tc>
          <w:tcPr>
            <w:tcW w:w="1985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1326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7359" w:rsidTr="00CF34CE">
        <w:tc>
          <w:tcPr>
            <w:tcW w:w="1101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F67359" w:rsidRPr="000C46BD" w:rsidRDefault="00F67359" w:rsidP="00CF34CE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46B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苏州市建筑行业协会</w:t>
            </w:r>
          </w:p>
        </w:tc>
        <w:tc>
          <w:tcPr>
            <w:tcW w:w="1985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80</w:t>
            </w:r>
          </w:p>
        </w:tc>
        <w:tc>
          <w:tcPr>
            <w:tcW w:w="1326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7359" w:rsidTr="00CF34CE">
        <w:tc>
          <w:tcPr>
            <w:tcW w:w="1101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F67359" w:rsidRPr="000C46BD" w:rsidRDefault="00F67359" w:rsidP="00CF34CE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46B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南通市建筑行业协会</w:t>
            </w:r>
          </w:p>
        </w:tc>
        <w:tc>
          <w:tcPr>
            <w:tcW w:w="1985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110</w:t>
            </w:r>
          </w:p>
        </w:tc>
        <w:tc>
          <w:tcPr>
            <w:tcW w:w="1326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7359" w:rsidTr="00CF34CE">
        <w:tc>
          <w:tcPr>
            <w:tcW w:w="1101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F67359" w:rsidRPr="000C46BD" w:rsidRDefault="00F67359" w:rsidP="00CF34CE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46B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连云港市建筑行业协会</w:t>
            </w:r>
          </w:p>
        </w:tc>
        <w:tc>
          <w:tcPr>
            <w:tcW w:w="1985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1326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7359" w:rsidTr="00CF34CE">
        <w:tc>
          <w:tcPr>
            <w:tcW w:w="1101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F67359" w:rsidRPr="000C46BD" w:rsidRDefault="00F67359" w:rsidP="00CF34CE">
            <w:pPr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淮安市建筑行业协会</w:t>
            </w:r>
          </w:p>
        </w:tc>
        <w:tc>
          <w:tcPr>
            <w:tcW w:w="1985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1326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7359" w:rsidTr="00CF34CE">
        <w:tc>
          <w:tcPr>
            <w:tcW w:w="1101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F67359" w:rsidRPr="000C46BD" w:rsidRDefault="00F67359" w:rsidP="00CF34CE">
            <w:pPr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盐城市建筑业协会</w:t>
            </w:r>
          </w:p>
        </w:tc>
        <w:tc>
          <w:tcPr>
            <w:tcW w:w="1985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326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7359" w:rsidTr="00CF34CE">
        <w:tc>
          <w:tcPr>
            <w:tcW w:w="1101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F67359" w:rsidRPr="000C46BD" w:rsidRDefault="00F67359" w:rsidP="00CF34CE">
            <w:pPr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扬州市建筑业协会</w:t>
            </w:r>
          </w:p>
        </w:tc>
        <w:tc>
          <w:tcPr>
            <w:tcW w:w="1985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80</w:t>
            </w:r>
          </w:p>
        </w:tc>
        <w:tc>
          <w:tcPr>
            <w:tcW w:w="1326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7359" w:rsidTr="00CF34CE">
        <w:tc>
          <w:tcPr>
            <w:tcW w:w="1101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F67359" w:rsidRPr="000C46BD" w:rsidRDefault="00F67359" w:rsidP="00CF34CE">
            <w:pPr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镇江建筑行业协会</w:t>
            </w:r>
          </w:p>
        </w:tc>
        <w:tc>
          <w:tcPr>
            <w:tcW w:w="1985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1326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7359" w:rsidTr="00CF34CE">
        <w:tc>
          <w:tcPr>
            <w:tcW w:w="1101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F67359" w:rsidRPr="000C46BD" w:rsidRDefault="00F67359" w:rsidP="00CF34CE">
            <w:pPr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泰州市建筑业协会</w:t>
            </w:r>
          </w:p>
        </w:tc>
        <w:tc>
          <w:tcPr>
            <w:tcW w:w="1985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326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7359" w:rsidTr="00CF34CE">
        <w:tc>
          <w:tcPr>
            <w:tcW w:w="1101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F67359" w:rsidRPr="000C46BD" w:rsidRDefault="00F67359" w:rsidP="00CF34CE">
            <w:pPr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宿迁市建筑业协会</w:t>
            </w:r>
          </w:p>
        </w:tc>
        <w:tc>
          <w:tcPr>
            <w:tcW w:w="1985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1326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7359" w:rsidTr="00CF34CE">
        <w:tc>
          <w:tcPr>
            <w:tcW w:w="1101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F67359" w:rsidRDefault="00F67359" w:rsidP="00CF34CE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省协会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秘书处行业发展部</w:t>
            </w:r>
          </w:p>
          <w:p w:rsidR="00F67359" w:rsidRPr="000C46BD" w:rsidRDefault="00F67359" w:rsidP="00CF34C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（省部属企业）</w:t>
            </w:r>
          </w:p>
        </w:tc>
        <w:tc>
          <w:tcPr>
            <w:tcW w:w="1985" w:type="dxa"/>
            <w:vAlign w:val="center"/>
          </w:tcPr>
          <w:p w:rsidR="00F67359" w:rsidRPr="00E7709D" w:rsidRDefault="00FA283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326" w:type="dxa"/>
            <w:vAlign w:val="center"/>
          </w:tcPr>
          <w:p w:rsidR="00F67359" w:rsidRPr="000C46BD" w:rsidRDefault="00F67359" w:rsidP="00CF34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102BA" w:rsidRDefault="00D2183E"/>
    <w:sectPr w:rsidR="002102BA" w:rsidSect="009F0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7359"/>
    <w:rsid w:val="000518A2"/>
    <w:rsid w:val="00153F85"/>
    <w:rsid w:val="004730C7"/>
    <w:rsid w:val="005211F5"/>
    <w:rsid w:val="00664A16"/>
    <w:rsid w:val="007B35DB"/>
    <w:rsid w:val="009104D1"/>
    <w:rsid w:val="00954E26"/>
    <w:rsid w:val="00995F41"/>
    <w:rsid w:val="009F02AC"/>
    <w:rsid w:val="00D2183E"/>
    <w:rsid w:val="00DD7C68"/>
    <w:rsid w:val="00F065E7"/>
    <w:rsid w:val="00F67359"/>
    <w:rsid w:val="00FA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3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F2345.com</dc:creator>
  <cp:keywords/>
  <dc:description/>
  <cp:lastModifiedBy>F2345.com</cp:lastModifiedBy>
  <cp:revision>4</cp:revision>
  <cp:lastPrinted>2021-05-06T08:01:00Z</cp:lastPrinted>
  <dcterms:created xsi:type="dcterms:W3CDTF">2021-05-06T07:49:00Z</dcterms:created>
  <dcterms:modified xsi:type="dcterms:W3CDTF">2021-05-06T08:04:00Z</dcterms:modified>
</cp:coreProperties>
</file>