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F0" w:rsidRPr="00FF722E" w:rsidRDefault="00C70DF0" w:rsidP="00C70DF0">
      <w:pPr>
        <w:widowControl/>
        <w:jc w:val="left"/>
        <w:rPr>
          <w:rFonts w:ascii="仿宋_GB2312" w:eastAsia="仿宋_GB2312" w:hAnsi="宋体" w:cs="宋体"/>
          <w:vanish/>
          <w:kern w:val="0"/>
          <w:sz w:val="28"/>
          <w:szCs w:val="28"/>
        </w:rPr>
      </w:pPr>
    </w:p>
    <w:tbl>
      <w:tblPr>
        <w:tblW w:w="10112" w:type="dxa"/>
        <w:jc w:val="center"/>
        <w:tblCellSpacing w:w="0" w:type="dxa"/>
        <w:tblInd w:w="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C70DF0" w:rsidRPr="00FF722E" w:rsidTr="008C4391">
        <w:trPr>
          <w:tblCellSpacing w:w="0" w:type="dxa"/>
          <w:jc w:val="center"/>
        </w:trPr>
        <w:tc>
          <w:tcPr>
            <w:tcW w:w="10112" w:type="dxa"/>
            <w:vAlign w:val="center"/>
            <w:hideMark/>
          </w:tcPr>
          <w:tbl>
            <w:tblPr>
              <w:tblW w:w="10254" w:type="dxa"/>
              <w:jc w:val="center"/>
              <w:tblCellSpacing w:w="0" w:type="dxa"/>
              <w:tblInd w:w="2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4"/>
            </w:tblGrid>
            <w:tr w:rsidR="00C70DF0" w:rsidRPr="00FF722E">
              <w:trPr>
                <w:tblCellSpacing w:w="0" w:type="dxa"/>
                <w:jc w:val="center"/>
              </w:trPr>
              <w:tc>
                <w:tcPr>
                  <w:tcW w:w="10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0DF0" w:rsidRPr="00FF722E" w:rsidRDefault="00C70DF0" w:rsidP="00586876">
                  <w:pPr>
                    <w:widowControl/>
                    <w:spacing w:line="560" w:lineRule="atLeast"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FF722E">
                    <w:rPr>
                      <w:rFonts w:ascii="仿宋_GB2312" w:eastAsia="仿宋_GB2312" w:hAnsi="黑体" w:cs="宋体" w:hint="eastAsia"/>
                      <w:kern w:val="0"/>
                      <w:sz w:val="28"/>
                      <w:szCs w:val="28"/>
                    </w:rPr>
                    <w:t>附件一</w:t>
                  </w:r>
                </w:p>
                <w:p w:rsidR="00C70DF0" w:rsidRPr="00FF722E" w:rsidRDefault="00C70DF0" w:rsidP="00C70DF0">
                  <w:pPr>
                    <w:widowControl/>
                    <w:spacing w:line="56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先进工作者申报表</w:t>
                  </w:r>
                </w:p>
                <w:tbl>
                  <w:tblPr>
                    <w:tblW w:w="9970" w:type="dxa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2"/>
                    <w:gridCol w:w="1112"/>
                    <w:gridCol w:w="888"/>
                    <w:gridCol w:w="315"/>
                    <w:gridCol w:w="2365"/>
                    <w:gridCol w:w="3148"/>
                  </w:tblGrid>
                  <w:tr w:rsidR="00C70DF0" w:rsidRPr="00FF722E" w:rsidTr="005D4724">
                    <w:trPr>
                      <w:trHeight w:val="1050"/>
                      <w:jc w:val="center"/>
                    </w:trPr>
                    <w:tc>
                      <w:tcPr>
                        <w:tcW w:w="2142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Calibri" w:eastAsia="仿宋_GB2312" w:hAnsi="Calibri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姓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名</w:t>
                        </w:r>
                      </w:p>
                    </w:tc>
                    <w:tc>
                      <w:tcPr>
                        <w:tcW w:w="1112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8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5828" w:type="dxa"/>
                        <w:gridSpan w:val="3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70DF0" w:rsidRPr="00FF722E" w:rsidTr="005D4724">
                    <w:trPr>
                      <w:trHeight w:val="910"/>
                      <w:jc w:val="center"/>
                    </w:trPr>
                    <w:tc>
                      <w:tcPr>
                        <w:tcW w:w="2142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通讯地址</w:t>
                        </w:r>
                      </w:p>
                    </w:tc>
                    <w:tc>
                      <w:tcPr>
                        <w:tcW w:w="2000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680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职 </w:t>
                        </w:r>
                        <w:proofErr w:type="gramStart"/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务</w:t>
                        </w:r>
                        <w:proofErr w:type="gramEnd"/>
                      </w:p>
                    </w:tc>
                    <w:tc>
                      <w:tcPr>
                        <w:tcW w:w="314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70DF0" w:rsidRPr="00FF722E" w:rsidTr="005D4724">
                    <w:trPr>
                      <w:trHeight w:val="1053"/>
                      <w:jc w:val="center"/>
                    </w:trPr>
                    <w:tc>
                      <w:tcPr>
                        <w:tcW w:w="2142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电话</w:t>
                        </w:r>
                        <w:r w:rsidR="00A45131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／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手机</w:t>
                        </w:r>
                      </w:p>
                    </w:tc>
                    <w:tc>
                      <w:tcPr>
                        <w:tcW w:w="2000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680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QQ</w:t>
                        </w:r>
                      </w:p>
                    </w:tc>
                    <w:tc>
                      <w:tcPr>
                        <w:tcW w:w="314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70DF0" w:rsidRPr="00FF722E" w:rsidTr="008C4391">
                    <w:trPr>
                      <w:trHeight w:val="2443"/>
                      <w:jc w:val="center"/>
                    </w:trPr>
                    <w:tc>
                      <w:tcPr>
                        <w:tcW w:w="9970" w:type="dxa"/>
                        <w:gridSpan w:val="6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个人业绩简介：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firstLine="768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C70DF0" w:rsidRPr="00FF722E" w:rsidTr="005D4724">
                    <w:trPr>
                      <w:trHeight w:val="2835"/>
                      <w:jc w:val="center"/>
                    </w:trPr>
                    <w:tc>
                      <w:tcPr>
                        <w:tcW w:w="4457" w:type="dxa"/>
                        <w:gridSpan w:val="4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单位推荐意见：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firstLine="708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left="2220" w:firstLine="12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left="2220" w:firstLine="12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（单 位 盖 章）</w:t>
                        </w:r>
                      </w:p>
                      <w:p w:rsidR="00C70DF0" w:rsidRPr="00FF722E" w:rsidRDefault="00393CE5" w:rsidP="00393CE5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 xml:space="preserve">              </w:t>
                        </w:r>
                        <w:r w:rsidR="00C70DF0"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 w:rsidR="00C70DF0"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</w:t>
                        </w:r>
                        <w:r w:rsidR="00C70DF0"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="00C70DF0"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</w:t>
                        </w:r>
                        <w:r w:rsidR="00C70DF0"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  <w:tc>
                      <w:tcPr>
                        <w:tcW w:w="5513" w:type="dxa"/>
                        <w:gridSpan w:val="2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各县（市区协会）推荐意见：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left="2217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firstLine="1320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   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（单 位 盖 章）</w:t>
                        </w:r>
                      </w:p>
                      <w:p w:rsidR="00C70DF0" w:rsidRPr="00FF722E" w:rsidRDefault="00C70DF0" w:rsidP="00C70DF0">
                        <w:pPr>
                          <w:widowControl/>
                          <w:spacing w:line="360" w:lineRule="atLeast"/>
                          <w:ind w:left="2217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年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月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    </w:t>
                        </w:r>
                        <w:r w:rsidRPr="00FF722E">
                          <w:rPr>
                            <w:rFonts w:ascii="仿宋_GB2312" w:eastAsia="仿宋_GB2312" w:hAnsi="宋体" w:cs="宋体" w:hint="eastAsia"/>
                            <w:kern w:val="0"/>
                            <w:sz w:val="28"/>
                            <w:szCs w:val="28"/>
                          </w:rPr>
                          <w:t>日</w:t>
                        </w:r>
                      </w:p>
                    </w:tc>
                  </w:tr>
                  <w:tr w:rsidR="00C70DF0" w:rsidRPr="00FF722E" w:rsidTr="005D4724">
                    <w:trPr>
                      <w:jc w:val="center"/>
                    </w:trPr>
                    <w:tc>
                      <w:tcPr>
                        <w:tcW w:w="2142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12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88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5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65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  <w:vAlign w:val="center"/>
                        <w:hideMark/>
                      </w:tcPr>
                      <w:p w:rsidR="00C70DF0" w:rsidRPr="00FF722E" w:rsidRDefault="00C70DF0" w:rsidP="00C70DF0">
                        <w:pPr>
                          <w:widowControl/>
                          <w:spacing w:line="345" w:lineRule="atLeast"/>
                          <w:jc w:val="left"/>
                          <w:rPr>
                            <w:rFonts w:ascii="仿宋_GB2312" w:eastAsia="仿宋_GB2312" w:hAnsi="宋体" w:cs="宋体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70DF0" w:rsidRPr="00FF722E" w:rsidRDefault="00C70DF0" w:rsidP="00C70DF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70DF0" w:rsidRPr="00FF722E" w:rsidRDefault="00C70DF0" w:rsidP="00C70DF0">
            <w:pPr>
              <w:widowControl/>
              <w:spacing w:line="560" w:lineRule="atLeast"/>
              <w:ind w:hanging="34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C70DF0" w:rsidRPr="00FF722E" w:rsidRDefault="00C70DF0" w:rsidP="00C70DF0">
            <w:pPr>
              <w:widowControl/>
              <w:spacing w:line="560" w:lineRule="atLeast"/>
              <w:ind w:hanging="346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760C79" w:rsidRDefault="00C70DF0" w:rsidP="008C4391">
            <w:pPr>
              <w:widowControl/>
              <w:spacing w:line="560" w:lineRule="atLeast"/>
              <w:ind w:hanging="346"/>
              <w:jc w:val="left"/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</w:pPr>
            <w:r w:rsidRPr="00FF722E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附</w:t>
            </w:r>
          </w:p>
          <w:p w:rsidR="00C70DF0" w:rsidRPr="008C4391" w:rsidRDefault="008C4391" w:rsidP="008C4391">
            <w:pPr>
              <w:widowControl/>
              <w:spacing w:line="560" w:lineRule="atLeast"/>
              <w:ind w:hanging="346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lastRenderedPageBreak/>
              <w:t>附</w:t>
            </w:r>
            <w:r w:rsidR="00A677B9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附件</w:t>
            </w:r>
            <w:r w:rsidR="00C70DF0" w:rsidRPr="00FF722E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二</w:t>
            </w:r>
          </w:p>
          <w:p w:rsidR="00C70DF0" w:rsidRPr="00FF722E" w:rsidRDefault="00C70DF0" w:rsidP="00C70DF0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优秀通讯员申报表</w:t>
            </w:r>
          </w:p>
          <w:tbl>
            <w:tblPr>
              <w:tblW w:w="1012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752"/>
              <w:gridCol w:w="454"/>
              <w:gridCol w:w="1101"/>
              <w:gridCol w:w="97"/>
              <w:gridCol w:w="426"/>
              <w:gridCol w:w="2340"/>
              <w:gridCol w:w="2765"/>
            </w:tblGrid>
            <w:tr w:rsidR="00C70DF0" w:rsidRPr="00FF722E" w:rsidTr="00A45131">
              <w:trPr>
                <w:trHeight w:val="633"/>
                <w:jc w:val="center"/>
              </w:trPr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kern w:val="0"/>
                      <w:sz w:val="28"/>
                      <w:szCs w:val="28"/>
                    </w:rPr>
                    <w:t>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姓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206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562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A45131">
              <w:trPr>
                <w:trHeight w:val="955"/>
                <w:jc w:val="center"/>
              </w:trPr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通讯地址</w:t>
                  </w:r>
                </w:p>
              </w:tc>
              <w:tc>
                <w:tcPr>
                  <w:tcW w:w="2830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职 </w:t>
                  </w:r>
                  <w:proofErr w:type="gramStart"/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务</w:t>
                  </w:r>
                  <w:proofErr w:type="gramEnd"/>
                </w:p>
              </w:tc>
              <w:tc>
                <w:tcPr>
                  <w:tcW w:w="276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A45131">
              <w:trPr>
                <w:trHeight w:val="634"/>
                <w:jc w:val="center"/>
              </w:trPr>
              <w:tc>
                <w:tcPr>
                  <w:tcW w:w="21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电话</w:t>
                  </w:r>
                  <w:r w:rsidR="00A45131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／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手机</w:t>
                  </w:r>
                </w:p>
              </w:tc>
              <w:tc>
                <w:tcPr>
                  <w:tcW w:w="2830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QQ</w:t>
                  </w:r>
                </w:p>
              </w:tc>
              <w:tc>
                <w:tcPr>
                  <w:tcW w:w="276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270" w:lineRule="atLeast"/>
                    <w:jc w:val="center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A45131">
              <w:trPr>
                <w:trHeight w:val="1607"/>
                <w:jc w:val="center"/>
              </w:trPr>
              <w:tc>
                <w:tcPr>
                  <w:tcW w:w="2938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   本年度《扬州建筑业》</w:t>
                  </w:r>
                </w:p>
                <w:p w:rsidR="00C70DF0" w:rsidRPr="00FF722E" w:rsidRDefault="00C70DF0" w:rsidP="00A45131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发表文章</w:t>
                  </w:r>
                  <w:r w:rsidR="00AA20C3"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（名称</w:t>
                  </w:r>
                  <w:r w:rsidR="00A45131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／</w:t>
                  </w:r>
                  <w:r w:rsidR="00AA20C3"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期）</w:t>
                  </w:r>
                </w:p>
              </w:tc>
              <w:tc>
                <w:tcPr>
                  <w:tcW w:w="7183" w:type="dxa"/>
                  <w:gridSpan w:val="6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A45131">
              <w:trPr>
                <w:trHeight w:val="1546"/>
                <w:jc w:val="center"/>
              </w:trPr>
              <w:tc>
                <w:tcPr>
                  <w:tcW w:w="10121" w:type="dxa"/>
                  <w:gridSpan w:val="8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个人业绩简介：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firstLine="768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A45131">
              <w:trPr>
                <w:trHeight w:val="1601"/>
                <w:jc w:val="center"/>
              </w:trPr>
              <w:tc>
                <w:tcPr>
                  <w:tcW w:w="4590" w:type="dxa"/>
                  <w:gridSpan w:val="5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单位推荐意见：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firstLine="708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left="2220" w:firstLine="12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left="2220" w:firstLine="12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（单 位 盖 章）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 xml:space="preserve">                年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5531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6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各县（市区协会）推荐意见：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left="2217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firstLine="132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（单 位 盖 章）</w:t>
                  </w:r>
                </w:p>
                <w:p w:rsidR="00C70DF0" w:rsidRPr="00FF722E" w:rsidRDefault="00C70DF0" w:rsidP="00C70DF0">
                  <w:pPr>
                    <w:widowControl/>
                    <w:spacing w:line="360" w:lineRule="atLeast"/>
                    <w:ind w:left="2217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年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月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    </w:t>
                  </w:r>
                  <w:r w:rsidRPr="00FF722E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  <w:tr w:rsidR="00C70DF0" w:rsidRPr="00FF722E" w:rsidTr="00A45131">
              <w:trPr>
                <w:jc w:val="center"/>
              </w:trPr>
              <w:tc>
                <w:tcPr>
                  <w:tcW w:w="2186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C70DF0" w:rsidRPr="00FF722E" w:rsidRDefault="00C70DF0" w:rsidP="00C70DF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C70DF0" w:rsidRPr="00FF722E" w:rsidRDefault="00C70DF0" w:rsidP="00C70DF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70DF0" w:rsidRPr="00FF722E" w:rsidRDefault="00C70DF0" w:rsidP="00C70DF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附件三</w:t>
            </w:r>
            <w:r w:rsidRPr="00FF722E">
              <w:rPr>
                <w:rFonts w:ascii="Calibri" w:eastAsia="仿宋_GB2312" w:hAnsi="Calibri" w:cs="宋体" w:hint="eastAsia"/>
                <w:color w:val="000000"/>
                <w:kern w:val="0"/>
                <w:sz w:val="28"/>
                <w:szCs w:val="28"/>
              </w:rPr>
              <w:t>       </w:t>
            </w:r>
          </w:p>
          <w:p w:rsidR="00C70DF0" w:rsidRPr="00FF722E" w:rsidRDefault="00C70DF0" w:rsidP="005D4724">
            <w:pPr>
              <w:widowControl/>
              <w:spacing w:line="400" w:lineRule="atLeast"/>
              <w:ind w:firstLine="128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  <w:t>市级以上（含市级）宣传媒体用稿统计表</w:t>
            </w:r>
          </w:p>
          <w:tbl>
            <w:tblPr>
              <w:tblW w:w="97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3561"/>
              <w:gridCol w:w="1984"/>
              <w:gridCol w:w="1134"/>
              <w:gridCol w:w="1418"/>
              <w:gridCol w:w="992"/>
            </w:tblGrid>
            <w:tr w:rsidR="00C70DF0" w:rsidRPr="00FF722E" w:rsidTr="005D4724">
              <w:trPr>
                <w:trHeight w:val="258"/>
              </w:trPr>
              <w:tc>
                <w:tcPr>
                  <w:tcW w:w="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400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序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356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114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单</w:t>
                  </w: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      </w:t>
                  </w: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位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881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市</w:t>
                  </w: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      </w:t>
                  </w: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级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21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省</w:t>
                  </w: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级及以上</w:t>
                  </w:r>
                </w:p>
              </w:tc>
            </w:tr>
            <w:tr w:rsidR="00C70DF0" w:rsidRPr="00FF722E" w:rsidTr="005D4724">
              <w:trPr>
                <w:trHeight w:val="24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70DF0" w:rsidRPr="00FF722E" w:rsidRDefault="00C70DF0" w:rsidP="00C70DF0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105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扬州建筑业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其他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刊物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其他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宋体" w:eastAsia="仿宋_GB2312" w:hAnsi="宋体" w:cs="宋体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5D4724">
              <w:trPr>
                <w:trHeight w:val="258"/>
              </w:trPr>
              <w:tc>
                <w:tcPr>
                  <w:tcW w:w="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21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210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105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ind w:firstLine="105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5D4724">
              <w:trPr>
                <w:trHeight w:val="245"/>
              </w:trPr>
              <w:tc>
                <w:tcPr>
                  <w:tcW w:w="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5D4724">
              <w:trPr>
                <w:trHeight w:val="245"/>
              </w:trPr>
              <w:tc>
                <w:tcPr>
                  <w:tcW w:w="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5D4724">
              <w:trPr>
                <w:trHeight w:val="258"/>
              </w:trPr>
              <w:tc>
                <w:tcPr>
                  <w:tcW w:w="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C70DF0" w:rsidRPr="00FF722E" w:rsidTr="005D4724">
              <w:trPr>
                <w:trHeight w:val="770"/>
              </w:trPr>
              <w:tc>
                <w:tcPr>
                  <w:tcW w:w="6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仿宋_GB2312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  <w:p w:rsidR="00C70DF0" w:rsidRPr="00FF722E" w:rsidRDefault="00C70DF0" w:rsidP="00C70DF0">
                  <w:pPr>
                    <w:widowControl/>
                    <w:spacing w:line="345" w:lineRule="atLeast"/>
                    <w:jc w:val="left"/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</w:rPr>
                  </w:pPr>
                  <w:r w:rsidRPr="00FF722E">
                    <w:rPr>
                      <w:rFonts w:ascii="Calibri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70DF0" w:rsidRPr="00FF722E" w:rsidRDefault="00C70DF0" w:rsidP="00C70DF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Calibri" w:eastAsia="仿宋_GB2312" w:hAnsi="Calibri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C70DF0" w:rsidRPr="00FF722E" w:rsidRDefault="00C70DF0" w:rsidP="00C70DF0">
            <w:pPr>
              <w:widowControl/>
              <w:spacing w:line="345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F722E">
              <w:rPr>
                <w:rFonts w:ascii="Calibri" w:eastAsia="仿宋_GB2312" w:hAnsi="Calibri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C21AEE" w:rsidRDefault="00C21AEE" w:rsidP="00C70DF0"/>
    <w:sectPr w:rsidR="00C21AEE" w:rsidSect="008C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B9" w:rsidRDefault="002316B9" w:rsidP="00FF722E">
      <w:r>
        <w:separator/>
      </w:r>
    </w:p>
  </w:endnote>
  <w:endnote w:type="continuationSeparator" w:id="0">
    <w:p w:rsidR="002316B9" w:rsidRDefault="002316B9" w:rsidP="00FF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B9" w:rsidRDefault="002316B9" w:rsidP="00FF722E">
      <w:r>
        <w:separator/>
      </w:r>
    </w:p>
  </w:footnote>
  <w:footnote w:type="continuationSeparator" w:id="0">
    <w:p w:rsidR="002316B9" w:rsidRDefault="002316B9" w:rsidP="00FF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DF0"/>
    <w:rsid w:val="00036B52"/>
    <w:rsid w:val="001D65FD"/>
    <w:rsid w:val="0022199C"/>
    <w:rsid w:val="002316B9"/>
    <w:rsid w:val="00393CE5"/>
    <w:rsid w:val="00586876"/>
    <w:rsid w:val="005D4724"/>
    <w:rsid w:val="00760C79"/>
    <w:rsid w:val="008566FE"/>
    <w:rsid w:val="008C4391"/>
    <w:rsid w:val="00983E9A"/>
    <w:rsid w:val="00A249B0"/>
    <w:rsid w:val="00A45131"/>
    <w:rsid w:val="00A677B9"/>
    <w:rsid w:val="00AA20C3"/>
    <w:rsid w:val="00B93EA4"/>
    <w:rsid w:val="00C21AEE"/>
    <w:rsid w:val="00C70DF0"/>
    <w:rsid w:val="00D55CB6"/>
    <w:rsid w:val="00DB1988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DF0"/>
    <w:rPr>
      <w:b/>
      <w:bCs/>
    </w:rPr>
  </w:style>
  <w:style w:type="paragraph" w:customStyle="1" w:styleId="listparagraph">
    <w:name w:val="listparagraph"/>
    <w:basedOn w:val="a"/>
    <w:rsid w:val="00C70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0DF0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F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722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7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86</Words>
  <Characters>492</Characters>
  <Application>Microsoft Office Word</Application>
  <DocSecurity>0</DocSecurity>
  <Lines>4</Lines>
  <Paragraphs>1</Paragraphs>
  <ScaleCrop>false</ScaleCrop>
  <Company>MS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金霞</cp:lastModifiedBy>
  <cp:revision>17</cp:revision>
  <cp:lastPrinted>2019-12-02T02:06:00Z</cp:lastPrinted>
  <dcterms:created xsi:type="dcterms:W3CDTF">2019-12-02T01:58:00Z</dcterms:created>
  <dcterms:modified xsi:type="dcterms:W3CDTF">2019-12-02T07:16:00Z</dcterms:modified>
</cp:coreProperties>
</file>