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7A" w:rsidRPr="00DC4355" w:rsidRDefault="00EA787A" w:rsidP="00EA787A">
      <w:pPr>
        <w:widowControl/>
        <w:ind w:leftChars="-50" w:left="-105"/>
        <w:jc w:val="left"/>
        <w:rPr>
          <w:rFonts w:ascii="仿宋_GB2312" w:eastAsia="仿宋_GB2312" w:hAnsi="黑体" w:cs="宋体"/>
          <w:kern w:val="0"/>
          <w:sz w:val="30"/>
          <w:szCs w:val="30"/>
          <w:lang w:val="zh-CN"/>
        </w:rPr>
      </w:pPr>
      <w:r w:rsidRPr="00DC4355">
        <w:rPr>
          <w:rFonts w:ascii="仿宋_GB2312" w:eastAsia="仿宋_GB2312" w:hAnsi="黑体" w:cs="宋体" w:hint="eastAsia"/>
          <w:kern w:val="0"/>
          <w:sz w:val="30"/>
          <w:szCs w:val="30"/>
          <w:lang w:val="zh-CN"/>
        </w:rPr>
        <w:t>附件2</w:t>
      </w:r>
    </w:p>
    <w:p w:rsidR="00EA787A" w:rsidRPr="002572BC" w:rsidRDefault="00EA787A" w:rsidP="00F527B9">
      <w:pPr>
        <w:widowControl/>
        <w:snapToGrid w:val="0"/>
        <w:spacing w:beforeLines="50" w:afterLines="50" w:line="700" w:lineRule="exact"/>
        <w:jc w:val="center"/>
        <w:rPr>
          <w:rFonts w:ascii="仿宋_GB2312" w:eastAsia="仿宋_GB2312" w:hAnsi="微软雅黑" w:cs="宋体"/>
          <w:b/>
          <w:kern w:val="0"/>
          <w:sz w:val="30"/>
          <w:szCs w:val="30"/>
          <w:lang w:val="zh-CN"/>
        </w:rPr>
      </w:pPr>
      <w:r w:rsidRPr="002572BC">
        <w:rPr>
          <w:rFonts w:ascii="仿宋_GB2312" w:eastAsia="仿宋_GB2312" w:hAnsi="微软雅黑" w:cs="宋体" w:hint="eastAsia"/>
          <w:b/>
          <w:kern w:val="0"/>
          <w:sz w:val="30"/>
          <w:szCs w:val="30"/>
          <w:lang w:val="zh-CN"/>
        </w:rPr>
        <w:t>“互联网+”建筑业创新发展交流观摩会参会回执表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4110"/>
        <w:gridCol w:w="1985"/>
        <w:gridCol w:w="2410"/>
        <w:gridCol w:w="2551"/>
        <w:gridCol w:w="2206"/>
      </w:tblGrid>
      <w:tr w:rsidR="00EA787A" w:rsidRPr="002572BC" w:rsidTr="001B6FF2">
        <w:trPr>
          <w:trHeight w:val="73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7A" w:rsidRPr="002572BC" w:rsidRDefault="00EA787A" w:rsidP="00EA787A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推 荐</w:t>
            </w:r>
          </w:p>
          <w:p w:rsidR="00EA787A" w:rsidRPr="002572BC" w:rsidRDefault="00EA787A" w:rsidP="00EA787A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13262" w:type="dxa"/>
            <w:gridSpan w:val="5"/>
            <w:vAlign w:val="center"/>
          </w:tcPr>
          <w:p w:rsidR="00EA787A" w:rsidRPr="002572BC" w:rsidRDefault="00EA787A" w:rsidP="00CF54D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A787A" w:rsidRPr="002572BC" w:rsidTr="001B6FF2">
        <w:trPr>
          <w:trHeight w:val="73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7A" w:rsidRPr="002572BC" w:rsidRDefault="00EA787A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3262" w:type="dxa"/>
            <w:gridSpan w:val="5"/>
            <w:vAlign w:val="center"/>
          </w:tcPr>
          <w:p w:rsidR="00EA787A" w:rsidRPr="002572BC" w:rsidRDefault="00EA787A" w:rsidP="00CF54D7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参会人员姓名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pacing w:val="-20"/>
                <w:sz w:val="28"/>
                <w:szCs w:val="28"/>
              </w:rPr>
              <w:t>单 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职   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1B6FF2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  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Default="001B6FF2" w:rsidP="00CF54D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是否参</w:t>
            </w:r>
          </w:p>
          <w:p w:rsidR="001B6FF2" w:rsidRPr="002572BC" w:rsidRDefault="001B6FF2" w:rsidP="00CF54D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int="eastAsia"/>
                <w:sz w:val="28"/>
                <w:szCs w:val="28"/>
              </w:rPr>
              <w:t>加观摩</w:t>
            </w: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1B6FF2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单住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F527B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B235E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单住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F527B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B235E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单住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F527B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B235E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单住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F527B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1B6FF2" w:rsidRPr="002572BC" w:rsidTr="0029105B">
        <w:trPr>
          <w:trHeight w:val="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B235E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单住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F2" w:rsidRPr="002572BC" w:rsidRDefault="001B6FF2" w:rsidP="00CF54D7">
            <w:pPr>
              <w:autoSpaceDE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F527B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572BC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□</w:t>
            </w:r>
            <w:r w:rsidRPr="002572BC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</w:tbl>
    <w:p w:rsidR="002102BA" w:rsidRPr="002572BC" w:rsidRDefault="00453369">
      <w:pPr>
        <w:rPr>
          <w:rFonts w:ascii="仿宋_GB2312" w:eastAsia="仿宋_GB2312"/>
          <w:sz w:val="28"/>
          <w:szCs w:val="28"/>
        </w:rPr>
      </w:pPr>
    </w:p>
    <w:sectPr w:rsidR="002102BA" w:rsidRPr="002572BC" w:rsidSect="00EA78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69" w:rsidRDefault="00453369" w:rsidP="002572BC">
      <w:r>
        <w:separator/>
      </w:r>
    </w:p>
  </w:endnote>
  <w:endnote w:type="continuationSeparator" w:id="1">
    <w:p w:rsidR="00453369" w:rsidRDefault="00453369" w:rsidP="0025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69" w:rsidRDefault="00453369" w:rsidP="002572BC">
      <w:r>
        <w:separator/>
      </w:r>
    </w:p>
  </w:footnote>
  <w:footnote w:type="continuationSeparator" w:id="1">
    <w:p w:rsidR="00453369" w:rsidRDefault="00453369" w:rsidP="00257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87A"/>
    <w:rsid w:val="00153F85"/>
    <w:rsid w:val="001B6FF2"/>
    <w:rsid w:val="002572BC"/>
    <w:rsid w:val="0029105B"/>
    <w:rsid w:val="00453369"/>
    <w:rsid w:val="004730C7"/>
    <w:rsid w:val="005211F5"/>
    <w:rsid w:val="00664A16"/>
    <w:rsid w:val="00730A97"/>
    <w:rsid w:val="007958F3"/>
    <w:rsid w:val="007B35DB"/>
    <w:rsid w:val="009104D1"/>
    <w:rsid w:val="00915DF4"/>
    <w:rsid w:val="00954E26"/>
    <w:rsid w:val="009F02AC"/>
    <w:rsid w:val="00A65E60"/>
    <w:rsid w:val="00B235E2"/>
    <w:rsid w:val="00C67782"/>
    <w:rsid w:val="00D46336"/>
    <w:rsid w:val="00DC4355"/>
    <w:rsid w:val="00DD7C68"/>
    <w:rsid w:val="00EA787A"/>
    <w:rsid w:val="00F065E7"/>
    <w:rsid w:val="00F527B9"/>
    <w:rsid w:val="00FD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2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2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F2345.com</dc:creator>
  <cp:keywords/>
  <dc:description/>
  <cp:lastModifiedBy>F2345.com</cp:lastModifiedBy>
  <cp:revision>9</cp:revision>
  <dcterms:created xsi:type="dcterms:W3CDTF">2019-11-19T06:21:00Z</dcterms:created>
  <dcterms:modified xsi:type="dcterms:W3CDTF">2019-11-19T07:44:00Z</dcterms:modified>
</cp:coreProperties>
</file>