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BA" w:rsidRPr="00987B85" w:rsidRDefault="0031052F">
      <w:pPr>
        <w:rPr>
          <w:rFonts w:ascii="仿宋_GB2312" w:eastAsia="仿宋_GB2312"/>
          <w:sz w:val="30"/>
          <w:szCs w:val="30"/>
        </w:rPr>
      </w:pPr>
      <w:r w:rsidRPr="00987B85">
        <w:rPr>
          <w:rFonts w:ascii="仿宋_GB2312" w:eastAsia="仿宋_GB2312" w:hint="eastAsia"/>
          <w:sz w:val="30"/>
          <w:szCs w:val="30"/>
        </w:rPr>
        <w:t>附件1</w:t>
      </w:r>
    </w:p>
    <w:p w:rsidR="0086251D" w:rsidRDefault="00987B85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</w:p>
    <w:p w:rsidR="0031052F" w:rsidRPr="000C46BD" w:rsidRDefault="00987B85" w:rsidP="0060019C">
      <w:pPr>
        <w:jc w:val="center"/>
        <w:rPr>
          <w:rFonts w:ascii="仿宋_GB2312" w:eastAsia="仿宋_GB2312"/>
          <w:b/>
          <w:sz w:val="32"/>
          <w:szCs w:val="32"/>
        </w:rPr>
      </w:pPr>
      <w:r w:rsidRPr="000C46BD">
        <w:rPr>
          <w:rFonts w:ascii="仿宋_GB2312" w:eastAsia="仿宋_GB2312" w:hAnsi="仿宋" w:hint="eastAsia"/>
          <w:b/>
          <w:color w:val="080808"/>
          <w:sz w:val="32"/>
          <w:szCs w:val="32"/>
        </w:rPr>
        <w:t>“互联网+”建筑业创新发展交流观摩会名额分配表</w:t>
      </w:r>
    </w:p>
    <w:p w:rsidR="0086251D" w:rsidRPr="000C46BD" w:rsidRDefault="0086251D">
      <w:pPr>
        <w:rPr>
          <w:rFonts w:ascii="仿宋_GB2312" w:eastAsia="仿宋_GB2312" w:hAnsi="仿宋"/>
          <w:b/>
          <w:color w:val="080808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01"/>
        <w:gridCol w:w="4110"/>
        <w:gridCol w:w="1985"/>
        <w:gridCol w:w="1326"/>
      </w:tblGrid>
      <w:tr w:rsidR="00987B85" w:rsidTr="00D73FBD">
        <w:tc>
          <w:tcPr>
            <w:tcW w:w="1101" w:type="dxa"/>
            <w:vAlign w:val="center"/>
          </w:tcPr>
          <w:p w:rsidR="00987B85" w:rsidRPr="000C46BD" w:rsidRDefault="00987B85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序 号</w:t>
            </w:r>
          </w:p>
        </w:tc>
        <w:tc>
          <w:tcPr>
            <w:tcW w:w="4110" w:type="dxa"/>
            <w:vAlign w:val="center"/>
          </w:tcPr>
          <w:p w:rsidR="00987B85" w:rsidRPr="000C46BD" w:rsidRDefault="00987B85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</w:tc>
        <w:tc>
          <w:tcPr>
            <w:tcW w:w="1985" w:type="dxa"/>
            <w:vAlign w:val="center"/>
          </w:tcPr>
          <w:p w:rsidR="00987B85" w:rsidRPr="000C46BD" w:rsidRDefault="00987B85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推荐名额</w:t>
            </w:r>
            <w:r w:rsidR="00D73FBD">
              <w:rPr>
                <w:rFonts w:ascii="仿宋_GB2312" w:eastAsia="仿宋_GB2312" w:hint="eastAsia"/>
                <w:sz w:val="28"/>
                <w:szCs w:val="28"/>
              </w:rPr>
              <w:t>（名）</w:t>
            </w:r>
          </w:p>
        </w:tc>
        <w:tc>
          <w:tcPr>
            <w:tcW w:w="1326" w:type="dxa"/>
            <w:vAlign w:val="center"/>
          </w:tcPr>
          <w:p w:rsidR="00987B85" w:rsidRPr="000C46BD" w:rsidRDefault="00987B85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备 注</w:t>
            </w:r>
          </w:p>
        </w:tc>
      </w:tr>
      <w:tr w:rsidR="000C46BD" w:rsidTr="00D73FBD">
        <w:tc>
          <w:tcPr>
            <w:tcW w:w="1101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C46BD" w:rsidRPr="000C46BD" w:rsidRDefault="000C46BD" w:rsidP="007555B1">
            <w:pPr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南京建筑业协会</w:t>
            </w:r>
          </w:p>
        </w:tc>
        <w:tc>
          <w:tcPr>
            <w:tcW w:w="1985" w:type="dxa"/>
            <w:vAlign w:val="center"/>
          </w:tcPr>
          <w:p w:rsidR="000C46BD" w:rsidRPr="000C46BD" w:rsidRDefault="00D73F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1326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BD" w:rsidTr="00D73FBD">
        <w:tc>
          <w:tcPr>
            <w:tcW w:w="1101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C46BD" w:rsidRPr="000C46BD" w:rsidRDefault="000C46BD" w:rsidP="007555B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46B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无锡建筑行业协会</w:t>
            </w:r>
          </w:p>
        </w:tc>
        <w:tc>
          <w:tcPr>
            <w:tcW w:w="1985" w:type="dxa"/>
            <w:vAlign w:val="center"/>
          </w:tcPr>
          <w:p w:rsidR="000C46BD" w:rsidRPr="000C46BD" w:rsidRDefault="00D73F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326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BD" w:rsidTr="00D73FBD">
        <w:tc>
          <w:tcPr>
            <w:tcW w:w="1101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C46BD" w:rsidRPr="000C46BD" w:rsidRDefault="000C46BD" w:rsidP="007555B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46B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徐州市建筑行业协会</w:t>
            </w:r>
          </w:p>
        </w:tc>
        <w:tc>
          <w:tcPr>
            <w:tcW w:w="1985" w:type="dxa"/>
            <w:vAlign w:val="center"/>
          </w:tcPr>
          <w:p w:rsidR="000C46BD" w:rsidRPr="000C46BD" w:rsidRDefault="00D73F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326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BD" w:rsidTr="00D73FBD">
        <w:tc>
          <w:tcPr>
            <w:tcW w:w="1101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C46BD" w:rsidRPr="000C46BD" w:rsidRDefault="000C46BD" w:rsidP="007555B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46B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常州市建筑行业协会</w:t>
            </w:r>
          </w:p>
        </w:tc>
        <w:tc>
          <w:tcPr>
            <w:tcW w:w="1985" w:type="dxa"/>
            <w:vAlign w:val="center"/>
          </w:tcPr>
          <w:p w:rsidR="000C46BD" w:rsidRPr="000C46BD" w:rsidRDefault="00D73F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326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BD" w:rsidTr="00D73FBD">
        <w:tc>
          <w:tcPr>
            <w:tcW w:w="1101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0C46BD" w:rsidRPr="000C46BD" w:rsidRDefault="000C46BD" w:rsidP="007555B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46B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苏州市建筑行业协会</w:t>
            </w:r>
          </w:p>
        </w:tc>
        <w:tc>
          <w:tcPr>
            <w:tcW w:w="1985" w:type="dxa"/>
            <w:vAlign w:val="center"/>
          </w:tcPr>
          <w:p w:rsidR="000C46BD" w:rsidRPr="000C46BD" w:rsidRDefault="00D73F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1326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BD" w:rsidTr="00D73FBD">
        <w:tc>
          <w:tcPr>
            <w:tcW w:w="1101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C46BD" w:rsidRPr="000C46BD" w:rsidRDefault="000C46BD" w:rsidP="007555B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46B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南通市建筑行业协会</w:t>
            </w:r>
          </w:p>
        </w:tc>
        <w:tc>
          <w:tcPr>
            <w:tcW w:w="1985" w:type="dxa"/>
            <w:vAlign w:val="center"/>
          </w:tcPr>
          <w:p w:rsidR="000C46BD" w:rsidRPr="000C46BD" w:rsidRDefault="00D73F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1326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BD" w:rsidTr="00D73FBD">
        <w:tc>
          <w:tcPr>
            <w:tcW w:w="1101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0C46BD" w:rsidRPr="000C46BD" w:rsidRDefault="000C46BD" w:rsidP="007555B1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46B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连云港市建筑行业协会</w:t>
            </w:r>
          </w:p>
        </w:tc>
        <w:tc>
          <w:tcPr>
            <w:tcW w:w="1985" w:type="dxa"/>
            <w:vAlign w:val="center"/>
          </w:tcPr>
          <w:p w:rsidR="000C46BD" w:rsidRPr="000C46BD" w:rsidRDefault="00D73F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326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BD" w:rsidTr="00D73FBD">
        <w:tc>
          <w:tcPr>
            <w:tcW w:w="1101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0C46BD" w:rsidRPr="000C46BD" w:rsidRDefault="000C46BD" w:rsidP="007555B1">
            <w:pPr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淮安市建筑行业协会</w:t>
            </w:r>
          </w:p>
        </w:tc>
        <w:tc>
          <w:tcPr>
            <w:tcW w:w="1985" w:type="dxa"/>
            <w:vAlign w:val="center"/>
          </w:tcPr>
          <w:p w:rsidR="000C46BD" w:rsidRPr="000C46BD" w:rsidRDefault="00D73F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326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BD" w:rsidTr="00D73FBD">
        <w:tc>
          <w:tcPr>
            <w:tcW w:w="1101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0C46BD" w:rsidRPr="000C46BD" w:rsidRDefault="000C46BD" w:rsidP="007555B1">
            <w:pPr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盐城市建筑业协会</w:t>
            </w:r>
          </w:p>
        </w:tc>
        <w:tc>
          <w:tcPr>
            <w:tcW w:w="1985" w:type="dxa"/>
            <w:vAlign w:val="center"/>
          </w:tcPr>
          <w:p w:rsidR="000C46BD" w:rsidRPr="000C46BD" w:rsidRDefault="00D73F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326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BD" w:rsidTr="00D73FBD">
        <w:tc>
          <w:tcPr>
            <w:tcW w:w="1101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0C46BD" w:rsidRPr="000C46BD" w:rsidRDefault="000C46BD" w:rsidP="007555B1">
            <w:pPr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扬州市建筑业协会</w:t>
            </w:r>
          </w:p>
        </w:tc>
        <w:tc>
          <w:tcPr>
            <w:tcW w:w="1985" w:type="dxa"/>
            <w:vAlign w:val="center"/>
          </w:tcPr>
          <w:p w:rsidR="000C46BD" w:rsidRPr="000C46BD" w:rsidRDefault="00D73F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326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BD" w:rsidTr="00D73FBD">
        <w:tc>
          <w:tcPr>
            <w:tcW w:w="1101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0C46BD" w:rsidRPr="000C46BD" w:rsidRDefault="000C46BD" w:rsidP="007555B1">
            <w:pPr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镇江建筑行业协会</w:t>
            </w:r>
          </w:p>
        </w:tc>
        <w:tc>
          <w:tcPr>
            <w:tcW w:w="1985" w:type="dxa"/>
            <w:vAlign w:val="center"/>
          </w:tcPr>
          <w:p w:rsidR="000C46BD" w:rsidRPr="000C46BD" w:rsidRDefault="00D73F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326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BD" w:rsidTr="00D73FBD">
        <w:tc>
          <w:tcPr>
            <w:tcW w:w="1101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0C46BD" w:rsidRPr="000C46BD" w:rsidRDefault="000C46BD" w:rsidP="007555B1">
            <w:pPr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泰州市建筑业协会</w:t>
            </w:r>
          </w:p>
        </w:tc>
        <w:tc>
          <w:tcPr>
            <w:tcW w:w="1985" w:type="dxa"/>
            <w:vAlign w:val="center"/>
          </w:tcPr>
          <w:p w:rsidR="000C46BD" w:rsidRPr="000C46BD" w:rsidRDefault="00D73F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326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BD" w:rsidTr="00D73FBD">
        <w:tc>
          <w:tcPr>
            <w:tcW w:w="1101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0C46BD" w:rsidRPr="000C46BD" w:rsidRDefault="000C46BD" w:rsidP="007555B1">
            <w:pPr>
              <w:rPr>
                <w:rFonts w:ascii="仿宋_GB2312" w:eastAsia="仿宋_GB2312"/>
                <w:sz w:val="28"/>
                <w:szCs w:val="28"/>
              </w:rPr>
            </w:pPr>
            <w:r w:rsidRPr="000C46BD">
              <w:rPr>
                <w:rFonts w:ascii="仿宋_GB2312" w:eastAsia="仿宋_GB2312" w:hint="eastAsia"/>
                <w:sz w:val="28"/>
                <w:szCs w:val="28"/>
              </w:rPr>
              <w:t>宿迁市建筑业协会</w:t>
            </w:r>
          </w:p>
        </w:tc>
        <w:tc>
          <w:tcPr>
            <w:tcW w:w="1985" w:type="dxa"/>
            <w:vAlign w:val="center"/>
          </w:tcPr>
          <w:p w:rsidR="000C46BD" w:rsidRPr="000C46BD" w:rsidRDefault="00D73F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326" w:type="dxa"/>
            <w:vAlign w:val="center"/>
          </w:tcPr>
          <w:p w:rsidR="000C46BD" w:rsidRPr="000C46BD" w:rsidRDefault="000C46B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709D" w:rsidTr="00D73FBD">
        <w:tc>
          <w:tcPr>
            <w:tcW w:w="1101" w:type="dxa"/>
            <w:vAlign w:val="center"/>
          </w:tcPr>
          <w:p w:rsidR="00E7709D" w:rsidRPr="000C46BD" w:rsidRDefault="00E7709D" w:rsidP="00987B8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3441EE" w:rsidRDefault="00E7709D" w:rsidP="007555B1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省协会</w:t>
            </w:r>
            <w:r w:rsidR="003441EE">
              <w:rPr>
                <w:rFonts w:ascii="仿宋_GB2312" w:eastAsia="仿宋_GB2312" w:hint="eastAsia"/>
                <w:sz w:val="28"/>
                <w:szCs w:val="28"/>
              </w:rPr>
              <w:t>秘书处</w:t>
            </w:r>
            <w:r>
              <w:rPr>
                <w:rFonts w:ascii="仿宋_GB2312" w:eastAsia="仿宋_GB2312" w:hint="eastAsia"/>
                <w:sz w:val="28"/>
                <w:szCs w:val="28"/>
              </w:rPr>
              <w:t>行业发展部</w:t>
            </w:r>
          </w:p>
          <w:p w:rsidR="00E7709D" w:rsidRPr="000C46BD" w:rsidRDefault="00E7709D" w:rsidP="007555B1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（省部属企业）</w:t>
            </w:r>
          </w:p>
        </w:tc>
        <w:tc>
          <w:tcPr>
            <w:tcW w:w="1985" w:type="dxa"/>
            <w:vAlign w:val="center"/>
          </w:tcPr>
          <w:p w:rsidR="00E7709D" w:rsidRPr="00E7709D" w:rsidRDefault="00E7709D" w:rsidP="00987B8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326" w:type="dxa"/>
            <w:vAlign w:val="center"/>
          </w:tcPr>
          <w:p w:rsidR="00E7709D" w:rsidRPr="000C46BD" w:rsidRDefault="00E7709D" w:rsidP="00987B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87B85" w:rsidRPr="00987B85" w:rsidRDefault="00987B85">
      <w:pPr>
        <w:rPr>
          <w:rFonts w:ascii="仿宋_GB2312" w:eastAsia="仿宋_GB2312"/>
          <w:sz w:val="30"/>
          <w:szCs w:val="30"/>
        </w:rPr>
      </w:pPr>
    </w:p>
    <w:sectPr w:rsidR="00987B85" w:rsidRPr="00987B85" w:rsidSect="009F0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25" w:rsidRDefault="00E10325" w:rsidP="000C46BD">
      <w:r>
        <w:separator/>
      </w:r>
    </w:p>
  </w:endnote>
  <w:endnote w:type="continuationSeparator" w:id="1">
    <w:p w:rsidR="00E10325" w:rsidRDefault="00E10325" w:rsidP="000C4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25" w:rsidRDefault="00E10325" w:rsidP="000C46BD">
      <w:r>
        <w:separator/>
      </w:r>
    </w:p>
  </w:footnote>
  <w:footnote w:type="continuationSeparator" w:id="1">
    <w:p w:rsidR="00E10325" w:rsidRDefault="00E10325" w:rsidP="000C4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52F"/>
    <w:rsid w:val="000C46BD"/>
    <w:rsid w:val="000F327C"/>
    <w:rsid w:val="00153F85"/>
    <w:rsid w:val="0031052F"/>
    <w:rsid w:val="003441EE"/>
    <w:rsid w:val="004730C7"/>
    <w:rsid w:val="005211F5"/>
    <w:rsid w:val="0060019C"/>
    <w:rsid w:val="00664A16"/>
    <w:rsid w:val="007B35DB"/>
    <w:rsid w:val="0086251D"/>
    <w:rsid w:val="009104D1"/>
    <w:rsid w:val="00954E26"/>
    <w:rsid w:val="00987B85"/>
    <w:rsid w:val="009C73AB"/>
    <w:rsid w:val="009D15B9"/>
    <w:rsid w:val="009F02AC"/>
    <w:rsid w:val="00A65E60"/>
    <w:rsid w:val="00D73FBD"/>
    <w:rsid w:val="00DD7C68"/>
    <w:rsid w:val="00E10325"/>
    <w:rsid w:val="00E13830"/>
    <w:rsid w:val="00E7709D"/>
    <w:rsid w:val="00F0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B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C4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46B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4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46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2D5C-55E3-4456-86D2-3460B8AC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F2345.com</dc:creator>
  <cp:keywords/>
  <dc:description/>
  <cp:lastModifiedBy>F2345.com</cp:lastModifiedBy>
  <cp:revision>8</cp:revision>
  <cp:lastPrinted>2019-11-19T07:27:00Z</cp:lastPrinted>
  <dcterms:created xsi:type="dcterms:W3CDTF">2019-11-19T06:25:00Z</dcterms:created>
  <dcterms:modified xsi:type="dcterms:W3CDTF">2019-11-19T07:28:00Z</dcterms:modified>
</cp:coreProperties>
</file>